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52" w:rsidRPr="005E14FF" w:rsidRDefault="00E446F8" w:rsidP="00220D59">
      <w:pPr>
        <w:spacing w:after="0" w:line="240" w:lineRule="auto"/>
        <w:jc w:val="right"/>
        <w:rPr>
          <w:b/>
          <w:sz w:val="28"/>
          <w:szCs w:val="28"/>
        </w:rPr>
      </w:pPr>
      <w:r w:rsidRPr="005E14FF">
        <w:rPr>
          <w:b/>
          <w:sz w:val="28"/>
          <w:szCs w:val="28"/>
        </w:rPr>
        <w:t>Al Consiglio Direttivo</w:t>
      </w:r>
    </w:p>
    <w:p w:rsidR="00BF21E9" w:rsidRPr="005E14FF" w:rsidRDefault="00131A52" w:rsidP="00E446F8">
      <w:pPr>
        <w:spacing w:after="0" w:line="240" w:lineRule="auto"/>
        <w:jc w:val="right"/>
        <w:rPr>
          <w:b/>
          <w:sz w:val="28"/>
          <w:szCs w:val="28"/>
        </w:rPr>
      </w:pPr>
      <w:r w:rsidRPr="005E14FF">
        <w:rPr>
          <w:b/>
          <w:sz w:val="28"/>
          <w:szCs w:val="28"/>
        </w:rPr>
        <w:t xml:space="preserve">dell’ETS </w:t>
      </w:r>
      <w:r w:rsidR="002B26D4" w:rsidRPr="005E14FF">
        <w:rPr>
          <w:b/>
          <w:sz w:val="28"/>
          <w:szCs w:val="28"/>
        </w:rPr>
        <w:t>“</w:t>
      </w:r>
      <w:r w:rsidRPr="005E14FF">
        <w:rPr>
          <w:b/>
          <w:sz w:val="28"/>
          <w:szCs w:val="28"/>
        </w:rPr>
        <w:t>Telefono Amico Cagliari OdV</w:t>
      </w:r>
      <w:r w:rsidR="002B26D4" w:rsidRPr="005E14FF">
        <w:rPr>
          <w:b/>
          <w:sz w:val="28"/>
          <w:szCs w:val="28"/>
        </w:rPr>
        <w:t>”</w:t>
      </w:r>
    </w:p>
    <w:p w:rsidR="00131A52" w:rsidRPr="00E446F8" w:rsidRDefault="00131A52" w:rsidP="00E446F8">
      <w:pPr>
        <w:spacing w:after="0" w:line="240" w:lineRule="auto"/>
        <w:jc w:val="right"/>
        <w:rPr>
          <w:b/>
        </w:rPr>
      </w:pPr>
      <w:r w:rsidRPr="005E14FF">
        <w:rPr>
          <w:b/>
          <w:sz w:val="28"/>
          <w:szCs w:val="28"/>
        </w:rPr>
        <w:t>Cagliari</w:t>
      </w:r>
    </w:p>
    <w:p w:rsidR="00F711E2" w:rsidRPr="00E446F8" w:rsidRDefault="00131A52" w:rsidP="005E14FF">
      <w:pPr>
        <w:spacing w:before="600" w:after="240" w:line="360" w:lineRule="auto"/>
        <w:jc w:val="center"/>
        <w:rPr>
          <w:b/>
          <w:sz w:val="28"/>
          <w:szCs w:val="28"/>
        </w:rPr>
      </w:pPr>
      <w:r w:rsidRPr="00E446F8">
        <w:rPr>
          <w:b/>
          <w:sz w:val="28"/>
          <w:szCs w:val="28"/>
        </w:rPr>
        <w:t>RICHIESTA DI AMMISSIONE</w:t>
      </w:r>
    </w:p>
    <w:p w:rsidR="002B26D4" w:rsidRPr="00E446F8" w:rsidRDefault="00F711E2" w:rsidP="00E446F8">
      <w:pPr>
        <w:spacing w:after="0" w:line="360" w:lineRule="auto"/>
        <w:jc w:val="both"/>
      </w:pPr>
      <w:r w:rsidRPr="00E446F8">
        <w:t xml:space="preserve">Ai sensi dell’art. 23 del D.Lgs. n. 117 del </w:t>
      </w:r>
      <w:r w:rsidR="00AD6C1D" w:rsidRPr="00E446F8">
        <w:t>3 luglio 2017</w:t>
      </w:r>
      <w:r w:rsidR="009B7F7F" w:rsidRPr="00E446F8">
        <w:t xml:space="preserve"> e della circolare n. 38 del 27 dicembre 2018 del Ministero del Lavoro e delle Politiche Sociali,</w:t>
      </w:r>
      <w:r w:rsidR="00AD6C1D" w:rsidRPr="00E446F8">
        <w:t xml:space="preserve"> recepit</w:t>
      </w:r>
      <w:r w:rsidR="009B7F7F" w:rsidRPr="00E446F8">
        <w:t>i</w:t>
      </w:r>
      <w:r w:rsidR="002B26D4" w:rsidRPr="00E446F8">
        <w:t>, in quanto adempimento obbligatorio,</w:t>
      </w:r>
      <w:r w:rsidR="009E767F">
        <w:t xml:space="preserve"> </w:t>
      </w:r>
      <w:r w:rsidR="009B7F7F" w:rsidRPr="00E446F8">
        <w:t xml:space="preserve">integralmente </w:t>
      </w:r>
      <w:r w:rsidR="002F5E14" w:rsidRPr="00E446F8">
        <w:t>d</w:t>
      </w:r>
      <w:r w:rsidR="00AD6C1D" w:rsidRPr="00E446F8">
        <w:t>all’art. 7 dello Statuto Sociale dell’</w:t>
      </w:r>
      <w:r w:rsidR="002B26D4" w:rsidRPr="00E446F8">
        <w:t>Associazione</w:t>
      </w:r>
      <w:r w:rsidR="00AD6C1D" w:rsidRPr="00E446F8">
        <w:t xml:space="preserve">, approvato con delibera dell’Assemblea dei Soci in data 23 gennaio 2019, </w:t>
      </w:r>
    </w:p>
    <w:p w:rsidR="00E446F8" w:rsidRPr="00E446F8" w:rsidRDefault="00FB3D83" w:rsidP="00E446F8">
      <w:pPr>
        <w:spacing w:after="0" w:line="360" w:lineRule="auto"/>
        <w:jc w:val="both"/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89.55pt;margin-top:12.55pt;width:390.8pt;height:0;z-index:251660288" o:connectortype="straight"/>
        </w:pict>
      </w:r>
      <w:r w:rsidR="00F40872" w:rsidRPr="00E446F8">
        <w:t>il/la sottoscritto/a</w:t>
      </w:r>
    </w:p>
    <w:p w:rsidR="00F711E2" w:rsidRPr="00E446F8" w:rsidRDefault="00F40872" w:rsidP="00E446F8">
      <w:pPr>
        <w:spacing w:after="0" w:line="360" w:lineRule="auto"/>
        <w:jc w:val="both"/>
      </w:pPr>
      <w:r w:rsidRPr="00E446F8">
        <w:t>nato</w:t>
      </w:r>
      <w:r w:rsidR="00673A4B" w:rsidRPr="00E446F8">
        <w:t>/</w:t>
      </w:r>
      <w:r w:rsidR="00E446F8" w:rsidRPr="00E446F8">
        <w:t xml:space="preserve">a </w:t>
      </w:r>
      <w:r w:rsidRPr="00E446F8">
        <w:t>a ______________________</w:t>
      </w:r>
      <w:r w:rsidR="00673A4B" w:rsidRPr="00E446F8">
        <w:t>__</w:t>
      </w:r>
      <w:r w:rsidR="00E446F8">
        <w:t xml:space="preserve">______ </w:t>
      </w:r>
      <w:r w:rsidRPr="00E446F8">
        <w:t>Prov. _______</w:t>
      </w:r>
      <w:r w:rsidR="00E446F8">
        <w:t>____</w:t>
      </w:r>
      <w:r w:rsidRPr="00E446F8">
        <w:t xml:space="preserve"> in data </w:t>
      </w:r>
      <w:r w:rsidR="00E446F8">
        <w:t>_____</w:t>
      </w:r>
      <w:r w:rsidRPr="00E446F8">
        <w:t>_______________</w:t>
      </w:r>
    </w:p>
    <w:p w:rsidR="00CB3A1E" w:rsidRPr="00E446F8" w:rsidRDefault="00CB3A1E" w:rsidP="00E446F8">
      <w:pPr>
        <w:spacing w:after="0" w:line="360" w:lineRule="auto"/>
        <w:jc w:val="both"/>
      </w:pPr>
      <w:r w:rsidRPr="00E446F8">
        <w:t xml:space="preserve">residente </w:t>
      </w:r>
      <w:r w:rsidR="00FC33A9" w:rsidRPr="00E446F8">
        <w:t>a</w:t>
      </w:r>
      <w:r w:rsidR="00E446F8" w:rsidRPr="00E446F8">
        <w:t xml:space="preserve"> __________________</w:t>
      </w:r>
      <w:r w:rsidR="00E446F8">
        <w:t>________</w:t>
      </w:r>
      <w:r w:rsidR="00E446F8" w:rsidRPr="00E446F8">
        <w:t xml:space="preserve"> in Via/P</w:t>
      </w:r>
      <w:r w:rsidRPr="00E446F8">
        <w:t>iazza</w:t>
      </w:r>
      <w:r w:rsidR="00E446F8">
        <w:t xml:space="preserve"> ______</w:t>
      </w:r>
      <w:r w:rsidRPr="00E446F8">
        <w:t>_____________________ n. ____</w:t>
      </w:r>
    </w:p>
    <w:p w:rsidR="00CB3A1E" w:rsidRPr="00E446F8" w:rsidRDefault="00F40872" w:rsidP="00E446F8">
      <w:pPr>
        <w:spacing w:after="0" w:line="360" w:lineRule="auto"/>
        <w:jc w:val="both"/>
      </w:pPr>
      <w:r w:rsidRPr="00E446F8">
        <w:t xml:space="preserve">Codice Fiscale </w:t>
      </w:r>
      <w:r w:rsidR="00673A4B" w:rsidRPr="00E446F8">
        <w:t>____________________</w:t>
      </w:r>
      <w:r w:rsidR="00FC33A9" w:rsidRPr="00E446F8">
        <w:t>_______</w:t>
      </w:r>
      <w:r w:rsidR="00E446F8">
        <w:t>_________</w:t>
      </w:r>
      <w:r w:rsidR="00673A4B" w:rsidRPr="00E446F8">
        <w:t xml:space="preserve">, telefono </w:t>
      </w:r>
      <w:r w:rsidR="00E446F8">
        <w:t>_____</w:t>
      </w:r>
      <w:r w:rsidR="00673A4B" w:rsidRPr="00E446F8">
        <w:t>___________________</w:t>
      </w:r>
    </w:p>
    <w:p w:rsidR="00673A4B" w:rsidRPr="00E446F8" w:rsidRDefault="00673A4B" w:rsidP="005E14FF">
      <w:pPr>
        <w:spacing w:before="360" w:after="360" w:line="360" w:lineRule="auto"/>
        <w:jc w:val="center"/>
        <w:rPr>
          <w:b/>
        </w:rPr>
      </w:pPr>
      <w:r w:rsidRPr="00E446F8">
        <w:rPr>
          <w:b/>
        </w:rPr>
        <w:t>CHIEDE</w:t>
      </w:r>
    </w:p>
    <w:p w:rsidR="00CB3A1E" w:rsidRPr="00E446F8" w:rsidRDefault="00673A4B" w:rsidP="00E446F8">
      <w:pPr>
        <w:spacing w:after="240" w:line="360" w:lineRule="auto"/>
        <w:jc w:val="both"/>
      </w:pPr>
      <w:r w:rsidRPr="00E446F8">
        <w:t>di essere ammesso/a in qualità di Socio volontario</w:t>
      </w:r>
      <w:r w:rsidR="00296112" w:rsidRPr="00E446F8">
        <w:t>/sostenitore</w:t>
      </w:r>
      <w:r w:rsidR="00CB3A1E" w:rsidRPr="00E446F8">
        <w:t xml:space="preserve"> all’interno della Associazione in indirizzo.</w:t>
      </w:r>
    </w:p>
    <w:p w:rsidR="00880F83" w:rsidRPr="00E446F8" w:rsidRDefault="00CB3A1E" w:rsidP="00E446F8">
      <w:pPr>
        <w:spacing w:after="240" w:line="360" w:lineRule="auto"/>
        <w:jc w:val="both"/>
      </w:pPr>
      <w:r w:rsidRPr="00E446F8">
        <w:t>Il/la sottoscritto/a dichiara di essere a perfetta conoscenza delle norme sopra citate</w:t>
      </w:r>
      <w:r w:rsidR="00880F83" w:rsidRPr="00E446F8">
        <w:t xml:space="preserve"> e di accettarle senza riserve in ogniloro parte con la sottoscrizione della presente richiesta di ammissione.</w:t>
      </w:r>
    </w:p>
    <w:p w:rsidR="00880F83" w:rsidRPr="00E446F8" w:rsidRDefault="00880F83" w:rsidP="00E446F8">
      <w:pPr>
        <w:spacing w:after="240" w:line="360" w:lineRule="auto"/>
        <w:jc w:val="both"/>
      </w:pPr>
      <w:r w:rsidRPr="00E446F8">
        <w:t>Dichiara, inoltre, di accettare senza riserve anche le norme di cui al Regolamento interno attualmente in vigore</w:t>
      </w:r>
      <w:r w:rsidR="005B795E" w:rsidRPr="00E446F8">
        <w:t>, di cui è già a conoscenza</w:t>
      </w:r>
      <w:r w:rsidRPr="00E446F8">
        <w:t>.</w:t>
      </w:r>
    </w:p>
    <w:p w:rsidR="00691EC1" w:rsidRPr="00E446F8" w:rsidRDefault="00880F83" w:rsidP="00E446F8">
      <w:pPr>
        <w:spacing w:after="0" w:line="360" w:lineRule="auto"/>
        <w:jc w:val="both"/>
      </w:pPr>
      <w:r w:rsidRPr="00E446F8">
        <w:t>Il/la sottoscritto/a</w:t>
      </w:r>
      <w:r w:rsidR="000E519F" w:rsidRPr="00E446F8">
        <w:t xml:space="preserve">, contestualmente alla presente richiesta di ammissione, allega la </w:t>
      </w:r>
      <w:r w:rsidRPr="00E446F8">
        <w:t xml:space="preserve"> dichiarazione </w:t>
      </w:r>
      <w:r w:rsidR="00DB6D52" w:rsidRPr="00E446F8">
        <w:t xml:space="preserve">sulla </w:t>
      </w:r>
      <w:r w:rsidR="00691EC1" w:rsidRPr="00E446F8">
        <w:t xml:space="preserve">autorizzazione alla </w:t>
      </w:r>
      <w:r w:rsidR="00DB6D52" w:rsidRPr="00E446F8">
        <w:t xml:space="preserve">gestione dei dati personali, come </w:t>
      </w:r>
      <w:r w:rsidR="00AA72B4" w:rsidRPr="00E446F8">
        <w:t>previsto</w:t>
      </w:r>
      <w:r w:rsidR="00DB6D52" w:rsidRPr="00E446F8">
        <w:t xml:space="preserve"> dal </w:t>
      </w:r>
      <w:r w:rsidR="00AA72B4" w:rsidRPr="00E446F8">
        <w:t>Regolamento G.D.P.R. (General Data ProtectionRegulation) n. 2016/679 pubblicato nella Gazzetta Uff</w:t>
      </w:r>
      <w:r w:rsidR="004D3B4D" w:rsidRPr="00E446F8">
        <w:t>iciale europea il 4 maggio 2016</w:t>
      </w:r>
      <w:r w:rsidR="004C2670" w:rsidRPr="00E446F8">
        <w:t>.</w:t>
      </w:r>
      <w:bookmarkStart w:id="0" w:name="_GoBack"/>
      <w:bookmarkEnd w:id="0"/>
    </w:p>
    <w:p w:rsidR="00E446F8" w:rsidRPr="00E446F8" w:rsidRDefault="00E446F8" w:rsidP="00E446F8">
      <w:pPr>
        <w:spacing w:before="120" w:after="0" w:line="360" w:lineRule="auto"/>
        <w:ind w:firstLine="5670"/>
        <w:jc w:val="center"/>
      </w:pPr>
      <w:r w:rsidRPr="00E446F8">
        <w:t>Firma</w:t>
      </w:r>
    </w:p>
    <w:p w:rsidR="00131A52" w:rsidRPr="00E446F8" w:rsidRDefault="00FB3D83" w:rsidP="00E446F8">
      <w:pPr>
        <w:spacing w:before="1080" w:after="0" w:line="360" w:lineRule="auto"/>
        <w:jc w:val="both"/>
      </w:pPr>
      <w:r>
        <w:rPr>
          <w:noProof/>
          <w:lang w:eastAsia="it-IT"/>
        </w:rPr>
        <w:pict>
          <v:shape id="_x0000_s1027" type="#_x0000_t32" style="position:absolute;left:0;text-align:left;margin-left:43.4pt;margin-top:64.8pt;width:155.85pt;height:0;z-index:251659264" o:connectortype="straight"/>
        </w:pict>
      </w:r>
      <w:r>
        <w:rPr>
          <w:noProof/>
          <w:lang w:eastAsia="it-IT"/>
        </w:rPr>
        <w:pict>
          <v:shape id="_x0000_s1026" type="#_x0000_t32" style="position:absolute;left:0;text-align:left;margin-left:285.5pt;margin-top:32.35pt;width:194.85pt;height:0;z-index:251658240" o:connectortype="straight"/>
        </w:pict>
      </w:r>
      <w:r w:rsidR="00281A41" w:rsidRPr="00E446F8">
        <w:t>Cagliari,</w:t>
      </w:r>
    </w:p>
    <w:sectPr w:rsidR="00131A52" w:rsidRPr="00E446F8" w:rsidSect="005E14F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31A52"/>
    <w:rsid w:val="000E519F"/>
    <w:rsid w:val="00131A52"/>
    <w:rsid w:val="00220D59"/>
    <w:rsid w:val="00281A41"/>
    <w:rsid w:val="00296112"/>
    <w:rsid w:val="002B26D4"/>
    <w:rsid w:val="002F5E14"/>
    <w:rsid w:val="00304115"/>
    <w:rsid w:val="004C2670"/>
    <w:rsid w:val="004D3B4D"/>
    <w:rsid w:val="005B795E"/>
    <w:rsid w:val="005E14FF"/>
    <w:rsid w:val="00673A4B"/>
    <w:rsid w:val="00691EC1"/>
    <w:rsid w:val="00714461"/>
    <w:rsid w:val="007C2C91"/>
    <w:rsid w:val="00880F83"/>
    <w:rsid w:val="00982906"/>
    <w:rsid w:val="009B7F7F"/>
    <w:rsid w:val="009C43CD"/>
    <w:rsid w:val="009E767F"/>
    <w:rsid w:val="00A17589"/>
    <w:rsid w:val="00AA72B4"/>
    <w:rsid w:val="00AD6C1D"/>
    <w:rsid w:val="00BE1448"/>
    <w:rsid w:val="00BF21E9"/>
    <w:rsid w:val="00C965C8"/>
    <w:rsid w:val="00CB3A1E"/>
    <w:rsid w:val="00CF0FDD"/>
    <w:rsid w:val="00DB6D52"/>
    <w:rsid w:val="00E446F8"/>
    <w:rsid w:val="00F40872"/>
    <w:rsid w:val="00F711E2"/>
    <w:rsid w:val="00FB3D83"/>
    <w:rsid w:val="00FC3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9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</dc:creator>
  <cp:lastModifiedBy>Eleonora</cp:lastModifiedBy>
  <cp:revision>4</cp:revision>
  <cp:lastPrinted>2019-09-25T15:08:00Z</cp:lastPrinted>
  <dcterms:created xsi:type="dcterms:W3CDTF">2019-09-25T15:08:00Z</dcterms:created>
  <dcterms:modified xsi:type="dcterms:W3CDTF">2019-09-26T00:05:00Z</dcterms:modified>
</cp:coreProperties>
</file>